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1AEBD637" w:rsidR="00B12FB8" w:rsidRPr="004A4210" w:rsidRDefault="004A4210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5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11F9088" w:rsidR="007C09EA" w:rsidRPr="004A4210" w:rsidRDefault="004A4210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6C811EB3" w:rsidR="007C09EA" w:rsidRPr="004A4210" w:rsidRDefault="004A4210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52566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6045BCA4" w:rsidR="0070088D" w:rsidRPr="007B6970" w:rsidRDefault="004A4210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A4210">
              <w:rPr>
                <w:rFonts w:eastAsia="Calibri" w:cstheme="minorHAnsi"/>
                <w:color w:val="000000"/>
                <w:kern w:val="24"/>
                <w:lang w:val="ru-RU"/>
              </w:rPr>
              <w:t>Кретање и оријентација у простору и времену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22A5C6F1" w:rsidR="002E6533" w:rsidRPr="007B6970" w:rsidRDefault="004A4210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A4210">
              <w:rPr>
                <w:rFonts w:eastAsia="Calibri" w:cstheme="minorHAnsi"/>
                <w:color w:val="000000"/>
                <w:kern w:val="24"/>
                <w:lang w:val="ru-RU"/>
              </w:rPr>
              <w:t>Седмица, месец, година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EA7EC8F" w:rsidR="002B5558" w:rsidRPr="007B6970" w:rsidRDefault="004A4210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eastAsia="Calibr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525660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2234C80F" w:rsidR="007C09EA" w:rsidRPr="007B6970" w:rsidRDefault="004A4210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4A4210">
              <w:rPr>
                <w:rFonts w:eastAsia="Times New Roman" w:cstheme="minorHAnsi"/>
                <w:lang w:val="ru-RU"/>
              </w:rPr>
              <w:t>Стицање знања о временским одредницама седмица, месец, година</w:t>
            </w:r>
            <w:r>
              <w:rPr>
                <w:rFonts w:eastAsia="Times New Roman" w:cstheme="minorHAnsi"/>
                <w:lang w:val="ru-RU"/>
              </w:rPr>
              <w:t>.</w:t>
            </w:r>
          </w:p>
        </w:tc>
      </w:tr>
      <w:tr w:rsidR="007C09EA" w:rsidRPr="00525660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E738FB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E738F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E738F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6DEDE1C8" w:rsidR="007C09EA" w:rsidRPr="007B6970" w:rsidRDefault="004A4210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одреди временско трајање седмице, месеца и године;</w:t>
            </w:r>
          </w:p>
          <w:p w14:paraId="7F654F9C" w14:textId="39BD6380" w:rsidR="007C09EA" w:rsidRPr="007B6970" w:rsidRDefault="004A4210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оријентише се у времену користећи научене временске одреднице;</w:t>
            </w:r>
          </w:p>
          <w:p w14:paraId="3D7D366A" w14:textId="58E66751" w:rsidR="00970021" w:rsidRPr="007B6970" w:rsidRDefault="004A4210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стечена знања у свакодневном животу.</w:t>
            </w:r>
          </w:p>
          <w:p w14:paraId="6CAC05EF" w14:textId="6ED2760C" w:rsidR="001443FF" w:rsidRPr="007B6970" w:rsidRDefault="001443FF" w:rsidP="004A4210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525660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0F0D6760" w:rsidR="0002734A" w:rsidRPr="00E738FB" w:rsidRDefault="004A4210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E738FB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метода, метода демонстрације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22E73B0B" w:rsidR="0002734A" w:rsidRPr="003B06EF" w:rsidRDefault="004A4210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фронтални, индивидуални</w:t>
            </w:r>
            <w:r w:rsidR="003B06EF">
              <w:rPr>
                <w:rFonts w:eastAsia="Times New Roman" w:cstheme="minorHAnsi"/>
                <w:color w:val="000000"/>
                <w:kern w:val="24"/>
                <w:lang w:val="sr-Latn-RS"/>
              </w:rPr>
              <w:t xml:space="preserve">, </w:t>
            </w:r>
            <w:r w:rsidR="003B06EF">
              <w:rPr>
                <w:rFonts w:eastAsia="Times New Roman" w:cstheme="minorHAnsi"/>
                <w:color w:val="000000"/>
                <w:kern w:val="24"/>
                <w:lang w:val="sr-Cyrl-RS"/>
              </w:rPr>
              <w:t>групни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16121" w:rsidRPr="007B6970" w14:paraId="4250019B" w14:textId="77777777" w:rsidTr="00DA1A0E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BB9BAD" w14:textId="142D831B" w:rsidR="00916121" w:rsidRPr="007B6970" w:rsidRDefault="00916121" w:rsidP="0091612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bookmarkEnd w:id="1"/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30DBCDAD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4A421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2B5FDF8F" w:rsidR="007C09EA" w:rsidRPr="00E738FB" w:rsidRDefault="004A4210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чита песму </w:t>
            </w:r>
            <w:r w:rsidR="00525660">
              <w:rPr>
                <w:rFonts w:eastAsia="Times New Roman" w:cstheme="minorHAnsi"/>
                <w:lang w:val="sr-Cyrl-RS"/>
              </w:rPr>
              <w:t>„</w:t>
            </w:r>
            <w:r>
              <w:rPr>
                <w:rFonts w:eastAsia="Times New Roman" w:cstheme="minorHAnsi"/>
                <w:lang w:val="sr-Cyrl-RS"/>
              </w:rPr>
              <w:t>Дани у недељи</w:t>
            </w:r>
            <w:r w:rsidR="00525660">
              <w:rPr>
                <w:rFonts w:eastAsia="Times New Roman" w:cstheme="minorHAnsi"/>
                <w:lang w:val="sr-Cyrl-RS"/>
              </w:rPr>
              <w:t>”</w:t>
            </w:r>
            <w:r>
              <w:rPr>
                <w:rFonts w:eastAsia="Times New Roman" w:cstheme="minorHAnsi"/>
                <w:lang w:val="sr-Cyrl-RS"/>
              </w:rPr>
              <w:t xml:space="preserve"> Д.</w:t>
            </w:r>
            <w:r w:rsidR="00525660">
              <w:rPr>
                <w:rFonts w:eastAsia="Times New Roman" w:cstheme="minorHAnsi"/>
                <w:lang w:val="sr-Cyrl-RS"/>
              </w:rPr>
              <w:t xml:space="preserve"> </w:t>
            </w:r>
            <w:r>
              <w:rPr>
                <w:rFonts w:eastAsia="Times New Roman" w:cstheme="minorHAnsi"/>
                <w:lang w:val="sr-Cyrl-RS"/>
              </w:rPr>
              <w:t>Лукића и води разговор;</w:t>
            </w:r>
          </w:p>
          <w:p w14:paraId="2A265B2C" w14:textId="75034B11" w:rsidR="00160F6B" w:rsidRPr="00E738FB" w:rsidRDefault="004A4210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записује наслов на табли;</w:t>
            </w:r>
          </w:p>
          <w:p w14:paraId="65C6F555" w14:textId="485370A0" w:rsidR="00160F6B" w:rsidRPr="00E738FB" w:rsidRDefault="00160F6B" w:rsidP="004A4210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4FBD74" w14:textId="77777777" w:rsidR="00EF03CD" w:rsidRPr="00EF03CD" w:rsidRDefault="004A4210" w:rsidP="004A4210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слушају читање песме</w:t>
            </w:r>
            <w:r w:rsidR="00EF03CD">
              <w:rPr>
                <w:rFonts w:eastAsia="Times New Roman" w:cstheme="minorHAnsi"/>
                <w:lang w:val="sr-Cyrl-RS"/>
              </w:rPr>
              <w:t>;</w:t>
            </w:r>
          </w:p>
          <w:p w14:paraId="20DCF11F" w14:textId="2C13CA97" w:rsidR="004A4210" w:rsidRPr="00E738FB" w:rsidRDefault="004A4210" w:rsidP="004A4210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 xml:space="preserve"> анализирају песму одговарајући на питања;</w:t>
            </w:r>
          </w:p>
          <w:p w14:paraId="742741A7" w14:textId="0920F605" w:rsidR="00B44284" w:rsidRPr="007B6970" w:rsidRDefault="004A4210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записују наслов наставне јединице;</w:t>
            </w:r>
          </w:p>
          <w:p w14:paraId="1CBEBE15" w14:textId="73BC78E8" w:rsidR="00160F6B" w:rsidRPr="007B6970" w:rsidRDefault="00160F6B" w:rsidP="00837516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</w:p>
        </w:tc>
      </w:tr>
      <w:tr w:rsidR="007C09EA" w:rsidRPr="0052566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30123C42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EF03C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57579954" w:rsidR="007C09EA" w:rsidRPr="007B6970" w:rsidRDefault="0083751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2" w:name="_Hlk11168886"/>
            <w:r>
              <w:rPr>
                <w:rFonts w:eastAsia="Times New Roman" w:cstheme="minorHAnsi"/>
                <w:lang w:val="ru-RU"/>
              </w:rPr>
              <w:t>упућује ученике на стрип у уџбенику;</w:t>
            </w:r>
          </w:p>
          <w:p w14:paraId="3280AB1C" w14:textId="3FCDAA33" w:rsidR="00160F6B" w:rsidRPr="007B6970" w:rsidRDefault="0083751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води разговор </w:t>
            </w:r>
            <w:r w:rsidR="00525660">
              <w:rPr>
                <w:rFonts w:eastAsia="Times New Roman" w:cstheme="minorHAnsi"/>
                <w:lang w:val="ru-RU"/>
              </w:rPr>
              <w:t>о</w:t>
            </w:r>
            <w:r>
              <w:rPr>
                <w:rFonts w:eastAsia="Times New Roman" w:cstheme="minorHAnsi"/>
                <w:lang w:val="ru-RU"/>
              </w:rPr>
              <w:t xml:space="preserve"> дијалог</w:t>
            </w:r>
            <w:r w:rsidR="00525660">
              <w:rPr>
                <w:rFonts w:eastAsia="Times New Roman" w:cstheme="minorHAnsi"/>
                <w:lang w:val="ru-RU"/>
              </w:rPr>
              <w:t>у</w:t>
            </w:r>
            <w:r>
              <w:rPr>
                <w:rFonts w:eastAsia="Times New Roman" w:cstheme="minorHAnsi"/>
                <w:lang w:val="ru-RU"/>
              </w:rPr>
              <w:t xml:space="preserve"> из стрипа;</w:t>
            </w:r>
          </w:p>
          <w:p w14:paraId="2E6C71FA" w14:textId="78E2CC51" w:rsidR="00160F6B" w:rsidRDefault="0083751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календар и објашњава;</w:t>
            </w:r>
          </w:p>
          <w:p w14:paraId="2FC52E52" w14:textId="5B0E31C7" w:rsidR="00837516" w:rsidRPr="007B6970" w:rsidRDefault="0083751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</w:t>
            </w:r>
            <w:r w:rsidR="00EB0335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 xml:space="preserve"> задатке;</w:t>
            </w:r>
          </w:p>
          <w:p w14:paraId="0E8C1245" w14:textId="4023747F" w:rsidR="00160F6B" w:rsidRPr="007B6970" w:rsidRDefault="0083751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црта </w:t>
            </w:r>
            <w:r w:rsidR="00525660">
              <w:rPr>
                <w:rFonts w:eastAsia="Times New Roman" w:cstheme="minorHAnsi"/>
                <w:lang w:val="ru-RU"/>
              </w:rPr>
              <w:t>„</w:t>
            </w:r>
            <w:r>
              <w:rPr>
                <w:rFonts w:eastAsia="Times New Roman" w:cstheme="minorHAnsi"/>
                <w:lang w:val="ru-RU"/>
              </w:rPr>
              <w:t>мапу ума</w:t>
            </w:r>
            <w:r w:rsidR="00525660">
              <w:rPr>
                <w:rFonts w:eastAsia="Times New Roman" w:cstheme="minorHAnsi"/>
                <w:lang w:val="ru-RU"/>
              </w:rPr>
              <w:t>”</w:t>
            </w:r>
            <w:r>
              <w:rPr>
                <w:rFonts w:eastAsia="Times New Roman" w:cstheme="minorHAnsi"/>
                <w:lang w:val="ru-RU"/>
              </w:rPr>
              <w:t xml:space="preserve"> на табли;</w:t>
            </w:r>
          </w:p>
          <w:p w14:paraId="322575F8" w14:textId="2B38F365" w:rsidR="00160F6B" w:rsidRPr="007B6970" w:rsidRDefault="00EF03C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показује </w:t>
            </w:r>
            <w:r w:rsidR="00525660">
              <w:rPr>
                <w:rFonts w:eastAsia="Times New Roman" w:cstheme="minorHAnsi"/>
                <w:lang w:val="ru-RU"/>
              </w:rPr>
              <w:t xml:space="preserve"> помоћу песнице </w:t>
            </w:r>
            <w:r>
              <w:rPr>
                <w:rFonts w:eastAsia="Times New Roman" w:cstheme="minorHAnsi"/>
                <w:lang w:val="ru-RU"/>
              </w:rPr>
              <w:t>број дана по месецима;</w:t>
            </w:r>
          </w:p>
          <w:bookmarkEnd w:id="2"/>
          <w:p w14:paraId="71CDA84B" w14:textId="6A95E482" w:rsidR="00511729" w:rsidRPr="007B6970" w:rsidRDefault="00511729" w:rsidP="00EF03CD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4131A12B" w:rsidR="00511729" w:rsidRPr="007B6970" w:rsidRDefault="0083751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читају стрип;</w:t>
            </w:r>
          </w:p>
          <w:p w14:paraId="0E4FD261" w14:textId="3E14CB33" w:rsidR="00511729" w:rsidRPr="007B6970" w:rsidRDefault="0083751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питања и дискутују;</w:t>
            </w:r>
          </w:p>
          <w:p w14:paraId="27468451" w14:textId="2543FC59" w:rsidR="00511729" w:rsidRDefault="0083751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 и закључују;</w:t>
            </w:r>
          </w:p>
          <w:p w14:paraId="3C34AA30" w14:textId="6630B295" w:rsidR="00837516" w:rsidRPr="007B6970" w:rsidRDefault="00EF03C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574EF04A" w14:textId="286544A8" w:rsidR="00511729" w:rsidRPr="007B6970" w:rsidRDefault="00837516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цртају </w:t>
            </w:r>
            <w:r w:rsidR="00525660">
              <w:rPr>
                <w:rFonts w:eastAsia="Times New Roman" w:cstheme="minorHAnsi"/>
                <w:lang w:val="ru-RU"/>
              </w:rPr>
              <w:t>„</w:t>
            </w:r>
            <w:r>
              <w:rPr>
                <w:rFonts w:eastAsia="Times New Roman" w:cstheme="minorHAnsi"/>
                <w:lang w:val="ru-RU"/>
              </w:rPr>
              <w:t>мапу ума</w:t>
            </w:r>
            <w:r w:rsidR="00525660">
              <w:rPr>
                <w:rFonts w:eastAsia="Times New Roman" w:cstheme="minorHAnsi"/>
                <w:lang w:val="ru-RU"/>
              </w:rPr>
              <w:t>”</w:t>
            </w:r>
            <w:r>
              <w:rPr>
                <w:rFonts w:eastAsia="Times New Roman" w:cstheme="minorHAnsi"/>
                <w:lang w:val="ru-RU"/>
              </w:rPr>
              <w:t xml:space="preserve"> у свеск</w:t>
            </w:r>
            <w:r w:rsidR="00525660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0A65310F" w14:textId="5007975B" w:rsidR="00511729" w:rsidRPr="007B6970" w:rsidRDefault="00EF03C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прате и понав</w:t>
            </w:r>
            <w:r w:rsidR="00525660">
              <w:rPr>
                <w:rFonts w:eastAsia="Times New Roman" w:cstheme="minorHAnsi"/>
                <w:lang w:val="ru-RU"/>
              </w:rPr>
              <w:t>љ</w:t>
            </w:r>
            <w:r>
              <w:rPr>
                <w:rFonts w:eastAsia="Times New Roman" w:cstheme="minorHAnsi"/>
                <w:lang w:val="ru-RU"/>
              </w:rPr>
              <w:t>ају правило;</w:t>
            </w:r>
          </w:p>
          <w:p w14:paraId="5FC49D01" w14:textId="142E455B" w:rsidR="00511729" w:rsidRPr="007B6970" w:rsidRDefault="00511729" w:rsidP="00EF03CD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52566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4A70503A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EF03C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E848AC0" w:rsidR="00332F38" w:rsidRPr="007B6970" w:rsidRDefault="00EF03C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задатке у уџбенику;</w:t>
            </w:r>
          </w:p>
          <w:p w14:paraId="47D2B256" w14:textId="4E464BFC" w:rsidR="00160F6B" w:rsidRPr="007B6970" w:rsidRDefault="00EF03C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 усмен</w:t>
            </w:r>
            <w:r w:rsidR="00525660">
              <w:rPr>
                <w:rFonts w:cstheme="minorHAnsi"/>
                <w:lang w:val="ru-RU"/>
              </w:rPr>
              <w:t>о</w:t>
            </w:r>
            <w:r>
              <w:rPr>
                <w:rFonts w:cstheme="minorHAnsi"/>
                <w:lang w:val="ru-RU"/>
              </w:rPr>
              <w:t>;</w:t>
            </w:r>
          </w:p>
          <w:p w14:paraId="05D62888" w14:textId="0064D302" w:rsidR="00160F6B" w:rsidRDefault="00EF03C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 организује групну игру, усмерава и прати ток игре </w:t>
            </w:r>
            <w:r w:rsidR="00525660">
              <w:rPr>
                <w:rFonts w:cstheme="minorHAnsi"/>
                <w:lang w:val="ru-RU"/>
              </w:rPr>
              <w:t>„</w:t>
            </w:r>
            <w:r>
              <w:rPr>
                <w:rFonts w:cstheme="minorHAnsi"/>
                <w:lang w:val="ru-RU"/>
              </w:rPr>
              <w:t>Месец, по месец</w:t>
            </w:r>
            <w:r w:rsidR="00525660">
              <w:rPr>
                <w:rFonts w:cstheme="minorHAnsi"/>
                <w:lang w:val="ru-RU"/>
              </w:rPr>
              <w:t xml:space="preserve"> − </w:t>
            </w:r>
            <w:r>
              <w:rPr>
                <w:rFonts w:cstheme="minorHAnsi"/>
                <w:lang w:val="ru-RU"/>
              </w:rPr>
              <w:t>математика</w:t>
            </w:r>
            <w:r w:rsidR="00525660">
              <w:rPr>
                <w:rFonts w:cstheme="minorHAnsi"/>
                <w:lang w:val="ru-RU"/>
              </w:rPr>
              <w:t>”</w:t>
            </w:r>
            <w:r>
              <w:rPr>
                <w:rFonts w:cstheme="minorHAnsi"/>
                <w:lang w:val="ru-RU"/>
              </w:rPr>
              <w:t>;</w:t>
            </w:r>
          </w:p>
          <w:p w14:paraId="2987AA35" w14:textId="36FF978B" w:rsidR="00EF03CD" w:rsidRPr="007B6970" w:rsidRDefault="00EF03C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525660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24B51877" w:rsidR="00332F38" w:rsidRPr="007B6970" w:rsidRDefault="00EF03C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самостално решавају задатке у уџбенику;</w:t>
            </w:r>
          </w:p>
          <w:p w14:paraId="1AADB92C" w14:textId="402A2FD6" w:rsidR="00160F6B" w:rsidRPr="007B6970" w:rsidRDefault="00EF03C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решених задатака;</w:t>
            </w:r>
          </w:p>
          <w:p w14:paraId="4A0C024C" w14:textId="77777777" w:rsidR="00160F6B" w:rsidRDefault="00EF03C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играју игру према упутствима;</w:t>
            </w:r>
          </w:p>
          <w:p w14:paraId="54997E42" w14:textId="591059D9" w:rsidR="00EF03CD" w:rsidRPr="007B6970" w:rsidRDefault="00EF03C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и памте домаћи задатак.</w:t>
            </w:r>
          </w:p>
        </w:tc>
      </w:tr>
      <w:tr w:rsidR="007C09EA" w:rsidRPr="0052566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77BFE5" w:rsidR="00332F38" w:rsidRDefault="00EF03C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решавањем задатака </w:t>
            </w:r>
            <w:r w:rsidR="00FC25D2">
              <w:rPr>
                <w:rFonts w:cstheme="minorHAnsi"/>
                <w:lang w:val="ru-RU"/>
              </w:rPr>
              <w:t>и усменом провером;</w:t>
            </w:r>
          </w:p>
          <w:p w14:paraId="217A7471" w14:textId="56303C23" w:rsidR="00EF03CD" w:rsidRPr="007B6970" w:rsidRDefault="00EF03C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интерактивних задатака</w:t>
            </w:r>
            <w:r w:rsidR="00FC25D2">
              <w:rPr>
                <w:rFonts w:cstheme="minorHAnsi"/>
                <w:lang w:val="ru-RU"/>
              </w:rPr>
              <w:t>;</w:t>
            </w:r>
          </w:p>
          <w:p w14:paraId="289B71B5" w14:textId="20097DC6" w:rsidR="00160F6B" w:rsidRPr="007B6970" w:rsidRDefault="00FC25D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активностима у оквиру групног рада.</w:t>
            </w:r>
          </w:p>
          <w:p w14:paraId="725974BF" w14:textId="6ED2D0A6" w:rsidR="00160F6B" w:rsidRPr="007B6970" w:rsidRDefault="00160F6B" w:rsidP="00FC25D2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06658299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525660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7F4FD3F0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525660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ED66B" w14:textId="77777777" w:rsidR="00D40835" w:rsidRDefault="00D40835" w:rsidP="007D3EDC">
      <w:pPr>
        <w:spacing w:after="0" w:line="240" w:lineRule="auto"/>
      </w:pPr>
      <w:r>
        <w:separator/>
      </w:r>
    </w:p>
  </w:endnote>
  <w:endnote w:type="continuationSeparator" w:id="0">
    <w:p w14:paraId="2FE85F38" w14:textId="77777777" w:rsidR="00D40835" w:rsidRDefault="00D40835" w:rsidP="007D3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3021837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FB3FDB8" w14:textId="17AADD12" w:rsidR="007D3EDC" w:rsidRDefault="007D3ED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</w:t>
        </w:r>
      </w:p>
    </w:sdtContent>
  </w:sdt>
  <w:p w14:paraId="072B59E2" w14:textId="77777777" w:rsidR="007D3EDC" w:rsidRDefault="007D3E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B2030" w14:textId="77777777" w:rsidR="00D40835" w:rsidRDefault="00D40835" w:rsidP="007D3EDC">
      <w:pPr>
        <w:spacing w:after="0" w:line="240" w:lineRule="auto"/>
      </w:pPr>
      <w:r>
        <w:separator/>
      </w:r>
    </w:p>
  </w:footnote>
  <w:footnote w:type="continuationSeparator" w:id="0">
    <w:p w14:paraId="67908B0A" w14:textId="77777777" w:rsidR="00D40835" w:rsidRDefault="00D40835" w:rsidP="007D3E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B06EF"/>
    <w:rsid w:val="003C2C5C"/>
    <w:rsid w:val="00435433"/>
    <w:rsid w:val="004A4210"/>
    <w:rsid w:val="004B7CD0"/>
    <w:rsid w:val="00511729"/>
    <w:rsid w:val="00525660"/>
    <w:rsid w:val="00562ED7"/>
    <w:rsid w:val="00642F32"/>
    <w:rsid w:val="0064312B"/>
    <w:rsid w:val="006B1105"/>
    <w:rsid w:val="006B4E7E"/>
    <w:rsid w:val="0070088D"/>
    <w:rsid w:val="00727562"/>
    <w:rsid w:val="0076465E"/>
    <w:rsid w:val="00785417"/>
    <w:rsid w:val="007B6970"/>
    <w:rsid w:val="007C09EA"/>
    <w:rsid w:val="007D3EDC"/>
    <w:rsid w:val="00837516"/>
    <w:rsid w:val="0087752E"/>
    <w:rsid w:val="008C02B6"/>
    <w:rsid w:val="008C4488"/>
    <w:rsid w:val="008E522F"/>
    <w:rsid w:val="00905582"/>
    <w:rsid w:val="00916121"/>
    <w:rsid w:val="0093060D"/>
    <w:rsid w:val="00970021"/>
    <w:rsid w:val="0097149F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40835"/>
    <w:rsid w:val="00D85DEA"/>
    <w:rsid w:val="00DB240A"/>
    <w:rsid w:val="00DE04B6"/>
    <w:rsid w:val="00DE7675"/>
    <w:rsid w:val="00E12664"/>
    <w:rsid w:val="00E34D6F"/>
    <w:rsid w:val="00E47CD6"/>
    <w:rsid w:val="00E738FB"/>
    <w:rsid w:val="00E900CA"/>
    <w:rsid w:val="00EB0335"/>
    <w:rsid w:val="00EE4539"/>
    <w:rsid w:val="00EE4EAA"/>
    <w:rsid w:val="00EE51A3"/>
    <w:rsid w:val="00EF03CD"/>
    <w:rsid w:val="00F1096B"/>
    <w:rsid w:val="00F3587B"/>
    <w:rsid w:val="00FA134A"/>
    <w:rsid w:val="00FA6EDD"/>
    <w:rsid w:val="00FB67C6"/>
    <w:rsid w:val="00FC2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D3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3EDC"/>
  </w:style>
  <w:style w:type="paragraph" w:styleId="Footer">
    <w:name w:val="footer"/>
    <w:basedOn w:val="Normal"/>
    <w:link w:val="FooterChar"/>
    <w:uiPriority w:val="99"/>
    <w:unhideWhenUsed/>
    <w:rsid w:val="007D3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3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8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9</cp:revision>
  <cp:lastPrinted>2019-03-06T11:51:00Z</cp:lastPrinted>
  <dcterms:created xsi:type="dcterms:W3CDTF">2019-06-14T17:56:00Z</dcterms:created>
  <dcterms:modified xsi:type="dcterms:W3CDTF">2019-06-26T12:47:00Z</dcterms:modified>
</cp:coreProperties>
</file>